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3A81" w14:textId="5838FCE6" w:rsidR="000E0AAE" w:rsidRPr="00606A79" w:rsidRDefault="001E4BEB" w:rsidP="000E0AAE">
      <w:pPr>
        <w:pStyle w:val="Heading1"/>
        <w:rPr>
          <w:color w:val="005EA8"/>
        </w:rPr>
      </w:pPr>
      <w:r>
        <w:rPr>
          <w:color w:val="005EA8"/>
        </w:rPr>
        <w:t>Temp</w:t>
      </w:r>
      <w:r w:rsidR="0061605D">
        <w:rPr>
          <w:color w:val="005EA8"/>
        </w:rPr>
        <w:t>late</w:t>
      </w:r>
      <w:r>
        <w:rPr>
          <w:color w:val="005EA8"/>
        </w:rPr>
        <w:t xml:space="preserve"> </w:t>
      </w:r>
      <w:r w:rsidR="000E0AAE" w:rsidRPr="00606A79">
        <w:rPr>
          <w:color w:val="005EA8"/>
        </w:rPr>
        <w:t>Campaign Website Copy  </w:t>
      </w:r>
    </w:p>
    <w:p w14:paraId="0E9E23B5" w14:textId="77777777" w:rsidR="000E0AAE" w:rsidRPr="00606A79" w:rsidRDefault="000E0AAE" w:rsidP="000E0AAE">
      <w:pPr>
        <w:pStyle w:val="Heading2"/>
        <w:rPr>
          <w:color w:val="005EA8"/>
        </w:rPr>
      </w:pPr>
      <w:r w:rsidRPr="00606A79">
        <w:rPr>
          <w:color w:val="005EA8"/>
        </w:rPr>
        <w:t>Homepage / Landing </w:t>
      </w:r>
    </w:p>
    <w:p w14:paraId="63CC9D1C" w14:textId="0828C5BB" w:rsidR="000E0AAE" w:rsidRPr="000E0AAE" w:rsidRDefault="000E0AAE" w:rsidP="000E0AAE">
      <w:r w:rsidRPr="000E0AAE">
        <w:rPr>
          <w:b/>
          <w:bCs/>
        </w:rPr>
        <w:t>Headline:</w:t>
      </w:r>
      <w:r w:rsidRPr="000E0AAE">
        <w:t> </w:t>
      </w:r>
      <w:r w:rsidRPr="000E0AAE">
        <w:br/>
      </w:r>
      <w:r w:rsidRPr="004B00F1">
        <w:rPr>
          <w:highlight w:val="yellow"/>
        </w:rPr>
        <w:t xml:space="preserve">[Candidate Name] </w:t>
      </w:r>
      <w:r w:rsidRPr="000E0AAE">
        <w:t xml:space="preserve">for </w:t>
      </w:r>
      <w:r w:rsidRPr="004B00F1">
        <w:rPr>
          <w:highlight w:val="yellow"/>
        </w:rPr>
        <w:t>[Position] </w:t>
      </w:r>
      <w:r w:rsidRPr="000E0AAE">
        <w:br/>
        <w:t xml:space="preserve">Committed to </w:t>
      </w:r>
      <w:r w:rsidR="004C1482">
        <w:t>the education system</w:t>
      </w:r>
      <w:r w:rsidRPr="000E0AAE">
        <w:t>. Focused on our future. </w:t>
      </w:r>
    </w:p>
    <w:p w14:paraId="3BB42A84" w14:textId="0B353704" w:rsidR="000E0AAE" w:rsidRPr="000E0AAE" w:rsidRDefault="000E0AAE" w:rsidP="000E0AAE">
      <w:r w:rsidRPr="3FF666B3">
        <w:rPr>
          <w:b/>
          <w:bCs/>
        </w:rPr>
        <w:t>Body:</w:t>
      </w:r>
      <w:r>
        <w:t> </w:t>
      </w:r>
      <w:r>
        <w:br/>
        <w:t>I</w:t>
      </w:r>
      <w:r w:rsidR="6C954C4D">
        <w:t xml:space="preserve"> a</w:t>
      </w:r>
      <w:r>
        <w:t xml:space="preserve">m running to represent </w:t>
      </w:r>
      <w:r w:rsidRPr="004B00F1">
        <w:rPr>
          <w:highlight w:val="yellow"/>
        </w:rPr>
        <w:t>[Ward/Area]</w:t>
      </w:r>
      <w:r>
        <w:t xml:space="preserve"> because I believe in putting people and public education first. From advocating for safe, inclusive classrooms to ensuring transparency in local decision-making, I will be a voice for our community at the </w:t>
      </w:r>
      <w:r w:rsidRPr="004B00F1">
        <w:rPr>
          <w:highlight w:val="yellow"/>
        </w:rPr>
        <w:t>[school board/council/etc.]</w:t>
      </w:r>
      <w:r>
        <w:t xml:space="preserve"> table. </w:t>
      </w:r>
    </w:p>
    <w:p w14:paraId="09CFE0A6" w14:textId="39FA60E5" w:rsidR="000E0AAE" w:rsidRPr="000E0AAE" w:rsidRDefault="000E0AAE" w:rsidP="000E0AAE">
      <w:r w:rsidRPr="000E0AAE">
        <w:t>This election, I</w:t>
      </w:r>
      <w:r w:rsidR="004B00F1">
        <w:t xml:space="preserve"> a</w:t>
      </w:r>
      <w:r w:rsidRPr="000E0AAE">
        <w:t>m asking for your support. Let’s work together for a better future for our students, families and neighborhoods. </w:t>
      </w:r>
    </w:p>
    <w:p w14:paraId="06E9F9DA" w14:textId="1888D90E" w:rsidR="000E0AAE" w:rsidRPr="000E0AAE" w:rsidRDefault="000E0AAE" w:rsidP="000E0AAE">
      <w:r w:rsidRPr="000E0AAE">
        <w:rPr>
          <w:b/>
          <w:bCs/>
        </w:rPr>
        <w:t>C</w:t>
      </w:r>
      <w:r w:rsidR="004B00F1">
        <w:rPr>
          <w:b/>
          <w:bCs/>
        </w:rPr>
        <w:t>all to Action</w:t>
      </w:r>
      <w:r w:rsidRPr="000E0AAE">
        <w:rPr>
          <w:b/>
          <w:bCs/>
        </w:rPr>
        <w:t>:</w:t>
      </w:r>
      <w:r w:rsidRPr="000E0AAE">
        <w:t> </w:t>
      </w:r>
      <w:r w:rsidRPr="000E0AAE">
        <w:br/>
      </w:r>
      <w:r w:rsidRPr="004B00F1">
        <w:rPr>
          <w:highlight w:val="yellow"/>
        </w:rPr>
        <w:t>[Volunteer] [Donate] [Pledge to Vote]</w:t>
      </w:r>
      <w:r w:rsidRPr="000E0AAE">
        <w:t> </w:t>
      </w:r>
    </w:p>
    <w:p w14:paraId="5922E6DA" w14:textId="77777777" w:rsidR="000E0AAE" w:rsidRPr="000E0AAE" w:rsidRDefault="000E0AAE" w:rsidP="000E0AAE">
      <w:r w:rsidRPr="000E0AAE">
        <w:t> </w:t>
      </w:r>
    </w:p>
    <w:p w14:paraId="2AFF1E0D" w14:textId="77777777" w:rsidR="000E0AAE" w:rsidRPr="00606A79" w:rsidRDefault="000E0AAE" w:rsidP="000E0AAE">
      <w:pPr>
        <w:pStyle w:val="Heading2"/>
        <w:rPr>
          <w:color w:val="005EA8"/>
        </w:rPr>
      </w:pPr>
      <w:r w:rsidRPr="00606A79">
        <w:rPr>
          <w:color w:val="005EA8"/>
        </w:rPr>
        <w:t>About the Candidate </w:t>
      </w:r>
    </w:p>
    <w:p w14:paraId="18309EEF" w14:textId="523A6FAD" w:rsidR="000E0AAE" w:rsidRPr="000E0AAE" w:rsidRDefault="000E0AAE" w:rsidP="000E0AAE">
      <w:r w:rsidRPr="001E46D6">
        <w:rPr>
          <w:highlight w:val="yellow"/>
        </w:rPr>
        <w:t>[Candidate Bio – 2-3 paragraphs on experience, personal connection to community, values and motivation for running]</w:t>
      </w:r>
      <w:r w:rsidRPr="000E0AAE">
        <w:t> </w:t>
      </w:r>
    </w:p>
    <w:p w14:paraId="1C4DF1DF" w14:textId="77777777" w:rsidR="000E0AAE" w:rsidRPr="000E0AAE" w:rsidRDefault="000E0AAE" w:rsidP="000E0AAE">
      <w:r w:rsidRPr="000E0AAE">
        <w:t> </w:t>
      </w:r>
    </w:p>
    <w:p w14:paraId="7544B094" w14:textId="77777777" w:rsidR="000E0AAE" w:rsidRPr="000E0AAE" w:rsidRDefault="000E0AAE" w:rsidP="000E0AAE">
      <w:r w:rsidRPr="00606A79">
        <w:rPr>
          <w:rStyle w:val="Heading2Char"/>
          <w:color w:val="005EA8"/>
        </w:rPr>
        <w:t>Your Priorities (Platform Overview)</w:t>
      </w:r>
      <w:r w:rsidRPr="00606A79">
        <w:rPr>
          <w:color w:val="005EA8"/>
        </w:rPr>
        <w:t> </w:t>
      </w:r>
      <w:r w:rsidRPr="00606A79">
        <w:rPr>
          <w:color w:val="005EA8"/>
        </w:rPr>
        <w:br/>
      </w:r>
      <w:r w:rsidRPr="000E0AAE">
        <w:t>(Adapt based on local issues.) </w:t>
      </w:r>
    </w:p>
    <w:p w14:paraId="67372349" w14:textId="1B798C3B" w:rsidR="000E0AAE" w:rsidRPr="000E0AAE" w:rsidRDefault="000E0AAE" w:rsidP="000E0AAE">
      <w:pPr>
        <w:numPr>
          <w:ilvl w:val="0"/>
          <w:numId w:val="1"/>
        </w:numPr>
      </w:pPr>
      <w:r w:rsidRPr="000E0AAE">
        <w:rPr>
          <w:b/>
          <w:bCs/>
        </w:rPr>
        <w:t>Safe</w:t>
      </w:r>
      <w:r w:rsidR="00976448">
        <w:rPr>
          <w:b/>
          <w:bCs/>
        </w:rPr>
        <w:t xml:space="preserve"> and</w:t>
      </w:r>
      <w:r w:rsidRPr="000E0AAE">
        <w:rPr>
          <w:b/>
          <w:bCs/>
        </w:rPr>
        <w:t xml:space="preserve"> </w:t>
      </w:r>
      <w:r w:rsidR="00976448">
        <w:rPr>
          <w:b/>
          <w:bCs/>
        </w:rPr>
        <w:t>I</w:t>
      </w:r>
      <w:r w:rsidRPr="000E0AAE">
        <w:rPr>
          <w:b/>
          <w:bCs/>
        </w:rPr>
        <w:t>nclusive Classrooms</w:t>
      </w:r>
      <w:r w:rsidRPr="000E0AAE">
        <w:t> </w:t>
      </w:r>
    </w:p>
    <w:p w14:paraId="49519BBC" w14:textId="77777777" w:rsidR="000E0AAE" w:rsidRPr="000E0AAE" w:rsidRDefault="000E0AAE" w:rsidP="000E0AAE">
      <w:pPr>
        <w:numPr>
          <w:ilvl w:val="0"/>
          <w:numId w:val="2"/>
        </w:numPr>
      </w:pPr>
      <w:r w:rsidRPr="000E0AAE">
        <w:rPr>
          <w:b/>
          <w:bCs/>
        </w:rPr>
        <w:t>Strong Support for Teachers and Students</w:t>
      </w:r>
      <w:r w:rsidRPr="000E0AAE">
        <w:t> </w:t>
      </w:r>
    </w:p>
    <w:p w14:paraId="5AD04A92" w14:textId="77777777" w:rsidR="000E0AAE" w:rsidRPr="000E0AAE" w:rsidRDefault="000E0AAE" w:rsidP="000E0AAE">
      <w:pPr>
        <w:numPr>
          <w:ilvl w:val="0"/>
          <w:numId w:val="3"/>
        </w:numPr>
      </w:pPr>
      <w:r w:rsidRPr="000E0AAE">
        <w:rPr>
          <w:b/>
          <w:bCs/>
        </w:rPr>
        <w:t>Transparency and Accountability in Decision-Making</w:t>
      </w:r>
      <w:r w:rsidRPr="000E0AAE">
        <w:t> </w:t>
      </w:r>
    </w:p>
    <w:p w14:paraId="03C9A3A0" w14:textId="215C5B2B" w:rsidR="000E0AAE" w:rsidRPr="000E0AAE" w:rsidRDefault="00976448" w:rsidP="000E0AAE">
      <w:pPr>
        <w:numPr>
          <w:ilvl w:val="0"/>
          <w:numId w:val="4"/>
        </w:numPr>
      </w:pPr>
      <w:r>
        <w:rPr>
          <w:b/>
          <w:bCs/>
        </w:rPr>
        <w:t>Steward of</w:t>
      </w:r>
      <w:r w:rsidR="000E0AAE" w:rsidRPr="000E0AAE">
        <w:rPr>
          <w:b/>
          <w:bCs/>
        </w:rPr>
        <w:t xml:space="preserve"> Public Funds</w:t>
      </w:r>
      <w:r w:rsidR="000E0AAE" w:rsidRPr="000E0AAE">
        <w:t> </w:t>
      </w:r>
    </w:p>
    <w:p w14:paraId="6996E9C5" w14:textId="77777777" w:rsidR="000E0AAE" w:rsidRPr="000E0AAE" w:rsidRDefault="000E0AAE" w:rsidP="000E0AAE">
      <w:pPr>
        <w:numPr>
          <w:ilvl w:val="0"/>
          <w:numId w:val="5"/>
        </w:numPr>
      </w:pPr>
      <w:r w:rsidRPr="000E0AAE">
        <w:rPr>
          <w:b/>
          <w:bCs/>
        </w:rPr>
        <w:t>Listening to and Engaging the Community</w:t>
      </w:r>
      <w:r w:rsidRPr="000E0AAE">
        <w:t> </w:t>
      </w:r>
    </w:p>
    <w:p w14:paraId="5D9310B1" w14:textId="77777777" w:rsidR="000E0AAE" w:rsidRPr="000E0AAE" w:rsidRDefault="000E0AAE" w:rsidP="000E0AAE">
      <w:r w:rsidRPr="000E0AAE">
        <w:lastRenderedPageBreak/>
        <w:t> </w:t>
      </w:r>
    </w:p>
    <w:p w14:paraId="6DF4463E" w14:textId="77777777" w:rsidR="000E0AAE" w:rsidRPr="00606A79" w:rsidRDefault="000E0AAE" w:rsidP="000E0AAE">
      <w:pPr>
        <w:pStyle w:val="Heading2"/>
        <w:rPr>
          <w:color w:val="005EA8"/>
        </w:rPr>
      </w:pPr>
      <w:r w:rsidRPr="00606A79">
        <w:rPr>
          <w:color w:val="005EA8"/>
        </w:rPr>
        <w:t>Get Involved </w:t>
      </w:r>
    </w:p>
    <w:p w14:paraId="4F37A099" w14:textId="26DB1C16" w:rsidR="000E0AAE" w:rsidRPr="006376FE" w:rsidRDefault="000E0AAE" w:rsidP="000E0AAE">
      <w:pPr>
        <w:rPr>
          <w:highlight w:val="yellow"/>
        </w:rPr>
      </w:pPr>
      <w:r w:rsidRPr="000E0AAE">
        <w:t>Want to help the campaign? We need volunteers to knock doors, call voters and get the word out. </w:t>
      </w:r>
      <w:r w:rsidRPr="000E0AAE">
        <w:br/>
      </w:r>
      <w:r w:rsidRPr="006376FE">
        <w:rPr>
          <w:highlight w:val="yellow"/>
        </w:rPr>
        <w:t>[Volunteer form] </w:t>
      </w:r>
    </w:p>
    <w:p w14:paraId="2418F2F6" w14:textId="77777777" w:rsidR="000E0AAE" w:rsidRPr="006376FE" w:rsidRDefault="000E0AAE" w:rsidP="000E0AAE">
      <w:pPr>
        <w:rPr>
          <w:highlight w:val="yellow"/>
        </w:rPr>
      </w:pPr>
      <w:r w:rsidRPr="000E0AAE">
        <w:t>You can also donate or sign up for updates here: </w:t>
      </w:r>
      <w:r w:rsidRPr="000E0AAE">
        <w:br/>
      </w:r>
      <w:r w:rsidRPr="006376FE">
        <w:rPr>
          <w:highlight w:val="yellow"/>
        </w:rPr>
        <w:t>[Donate] [Email Signup] </w:t>
      </w:r>
    </w:p>
    <w:p w14:paraId="6C2D97FD" w14:textId="77777777" w:rsidR="000E0AAE" w:rsidRPr="000E0AAE" w:rsidRDefault="000E0AAE" w:rsidP="000E0AAE">
      <w:r w:rsidRPr="000E0AAE">
        <w:t> </w:t>
      </w:r>
    </w:p>
    <w:p w14:paraId="2C2CAFD6" w14:textId="77777777" w:rsidR="000E0AAE" w:rsidRPr="00606A79" w:rsidRDefault="000E0AAE" w:rsidP="000E0AAE">
      <w:pPr>
        <w:pStyle w:val="Heading2"/>
        <w:rPr>
          <w:color w:val="005EA8"/>
        </w:rPr>
      </w:pPr>
      <w:r w:rsidRPr="00606A79">
        <w:rPr>
          <w:color w:val="005EA8"/>
        </w:rPr>
        <w:t>Voting Info </w:t>
      </w:r>
    </w:p>
    <w:p w14:paraId="49626003" w14:textId="3AB7E128" w:rsidR="000E0AAE" w:rsidRPr="000E0AAE" w:rsidRDefault="000E0AAE" w:rsidP="000E0AAE">
      <w:r w:rsidRPr="000E0AAE">
        <w:t xml:space="preserve">Election Day: </w:t>
      </w:r>
      <w:r w:rsidR="006376FE">
        <w:t xml:space="preserve">October 20, </w:t>
      </w:r>
      <w:proofErr w:type="gramStart"/>
      <w:r w:rsidR="006376FE">
        <w:t>2025</w:t>
      </w:r>
      <w:proofErr w:type="gramEnd"/>
      <w:r w:rsidRPr="000E0AAE">
        <w:t> </w:t>
      </w:r>
      <w:r w:rsidRPr="000E0AAE">
        <w:br/>
        <w:t xml:space="preserve">Find your voting location: </w:t>
      </w:r>
      <w:r w:rsidRPr="006376FE">
        <w:rPr>
          <w:highlight w:val="yellow"/>
        </w:rPr>
        <w:t>[link] </w:t>
      </w:r>
      <w:r w:rsidRPr="000E0AAE">
        <w:br/>
        <w:t xml:space="preserve">Need a ride? We’re here to help. Contact: </w:t>
      </w:r>
      <w:r w:rsidRPr="006376FE">
        <w:rPr>
          <w:highlight w:val="yellow"/>
        </w:rPr>
        <w:t>[email/phone] </w:t>
      </w:r>
    </w:p>
    <w:p w14:paraId="61000E76" w14:textId="77777777" w:rsidR="009D47F5" w:rsidRDefault="009D47F5"/>
    <w:sectPr w:rsidR="009D47F5" w:rsidSect="009D47F5">
      <w:headerReference w:type="default" r:id="rId10"/>
      <w:footerReference w:type="default" r:id="rId11"/>
      <w:pgSz w:w="12240" w:h="15840"/>
      <w:pgMar w:top="1988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96A4" w14:textId="77777777" w:rsidR="00001BCF" w:rsidRDefault="00001BCF" w:rsidP="009D47F5">
      <w:pPr>
        <w:spacing w:after="0" w:line="240" w:lineRule="auto"/>
      </w:pPr>
      <w:r>
        <w:separator/>
      </w:r>
    </w:p>
  </w:endnote>
  <w:endnote w:type="continuationSeparator" w:id="0">
    <w:p w14:paraId="4D801F9F" w14:textId="77777777" w:rsidR="00001BCF" w:rsidRDefault="00001BCF" w:rsidP="009D47F5">
      <w:pPr>
        <w:spacing w:after="0" w:line="240" w:lineRule="auto"/>
      </w:pPr>
      <w:r>
        <w:continuationSeparator/>
      </w:r>
    </w:p>
  </w:endnote>
  <w:endnote w:type="continuationNotice" w:id="1">
    <w:p w14:paraId="7AD6B328" w14:textId="77777777" w:rsidR="00001BCF" w:rsidRDefault="00001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719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6C5EE" w14:textId="77777777" w:rsidR="001E4BEB" w:rsidRDefault="001E4BE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EA9646D" w14:textId="3EE0C9F6" w:rsidR="001E4BEB" w:rsidRDefault="00EF6992" w:rsidP="001E4BEB">
        <w:pPr>
          <w:pStyle w:val="Footer"/>
        </w:pPr>
        <w:r>
          <w:rPr>
            <w:b/>
            <w:bCs/>
            <w:color w:val="C00000"/>
          </w:rPr>
          <w:t>T</w:t>
        </w:r>
        <w:r w:rsidR="00F8671A">
          <w:rPr>
            <w:b/>
            <w:bCs/>
            <w:color w:val="C00000"/>
          </w:rPr>
          <w:t>emplate for municipal elections</w:t>
        </w:r>
      </w:p>
    </w:sdtContent>
  </w:sdt>
  <w:p w14:paraId="26EF7372" w14:textId="77777777" w:rsidR="001E4BEB" w:rsidRDefault="001E4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C0C0" w14:textId="77777777" w:rsidR="00001BCF" w:rsidRDefault="00001BCF" w:rsidP="009D47F5">
      <w:pPr>
        <w:spacing w:after="0" w:line="240" w:lineRule="auto"/>
      </w:pPr>
      <w:r>
        <w:separator/>
      </w:r>
    </w:p>
  </w:footnote>
  <w:footnote w:type="continuationSeparator" w:id="0">
    <w:p w14:paraId="1D45EB04" w14:textId="77777777" w:rsidR="00001BCF" w:rsidRDefault="00001BCF" w:rsidP="009D47F5">
      <w:pPr>
        <w:spacing w:after="0" w:line="240" w:lineRule="auto"/>
      </w:pPr>
      <w:r>
        <w:continuationSeparator/>
      </w:r>
    </w:p>
  </w:footnote>
  <w:footnote w:type="continuationNotice" w:id="1">
    <w:p w14:paraId="57A8FB85" w14:textId="77777777" w:rsidR="00001BCF" w:rsidRDefault="00001B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298B" w14:textId="6FCAF36D" w:rsidR="009D47F5" w:rsidRDefault="00606A79">
    <w:pPr>
      <w:pStyle w:val="Header"/>
    </w:pPr>
    <w:r w:rsidRPr="00AC1AD6">
      <w:rPr>
        <w:rFonts w:cstheme="minorHAnsi"/>
        <w:noProof/>
      </w:rPr>
      <w:drawing>
        <wp:inline distT="0" distB="0" distL="0" distR="0" wp14:anchorId="57E99229" wp14:editId="36990896">
          <wp:extent cx="1419225" cy="1102707"/>
          <wp:effectExtent l="0" t="0" r="0" b="254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0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57B35"/>
    <w:multiLevelType w:val="multilevel"/>
    <w:tmpl w:val="FA64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CE79BE"/>
    <w:multiLevelType w:val="multilevel"/>
    <w:tmpl w:val="9500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1C0674"/>
    <w:multiLevelType w:val="multilevel"/>
    <w:tmpl w:val="8C94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BA7934"/>
    <w:multiLevelType w:val="multilevel"/>
    <w:tmpl w:val="1E5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2D5F4A"/>
    <w:multiLevelType w:val="multilevel"/>
    <w:tmpl w:val="B2CC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0204717">
    <w:abstractNumId w:val="3"/>
  </w:num>
  <w:num w:numId="2" w16cid:durableId="1491752439">
    <w:abstractNumId w:val="0"/>
  </w:num>
  <w:num w:numId="3" w16cid:durableId="343213721">
    <w:abstractNumId w:val="2"/>
  </w:num>
  <w:num w:numId="4" w16cid:durableId="1944267661">
    <w:abstractNumId w:val="4"/>
  </w:num>
  <w:num w:numId="5" w16cid:durableId="90669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5"/>
    <w:rsid w:val="00000D25"/>
    <w:rsid w:val="00001BCF"/>
    <w:rsid w:val="00007F99"/>
    <w:rsid w:val="000B7409"/>
    <w:rsid w:val="000E0AAE"/>
    <w:rsid w:val="00187D38"/>
    <w:rsid w:val="001921F5"/>
    <w:rsid w:val="001E46D6"/>
    <w:rsid w:val="001E4A67"/>
    <w:rsid w:val="001E4BEB"/>
    <w:rsid w:val="001F3B9A"/>
    <w:rsid w:val="00210622"/>
    <w:rsid w:val="00267DA6"/>
    <w:rsid w:val="002923A0"/>
    <w:rsid w:val="00311560"/>
    <w:rsid w:val="00391195"/>
    <w:rsid w:val="003E722C"/>
    <w:rsid w:val="00407857"/>
    <w:rsid w:val="004B004D"/>
    <w:rsid w:val="004B00F1"/>
    <w:rsid w:val="004C1482"/>
    <w:rsid w:val="004F6359"/>
    <w:rsid w:val="00502204"/>
    <w:rsid w:val="00606A79"/>
    <w:rsid w:val="0061605D"/>
    <w:rsid w:val="006376FE"/>
    <w:rsid w:val="006776CF"/>
    <w:rsid w:val="00680FAF"/>
    <w:rsid w:val="006C4FFC"/>
    <w:rsid w:val="006C50A9"/>
    <w:rsid w:val="006F23C7"/>
    <w:rsid w:val="00814649"/>
    <w:rsid w:val="008432EA"/>
    <w:rsid w:val="008B0850"/>
    <w:rsid w:val="00976448"/>
    <w:rsid w:val="009D47F5"/>
    <w:rsid w:val="00AF0017"/>
    <w:rsid w:val="00B46FD6"/>
    <w:rsid w:val="00DA163B"/>
    <w:rsid w:val="00EF6992"/>
    <w:rsid w:val="00F04089"/>
    <w:rsid w:val="00F8671A"/>
    <w:rsid w:val="3FF666B3"/>
    <w:rsid w:val="6C9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B96"/>
  <w15:chartTrackingRefBased/>
  <w15:docId w15:val="{F1859D1D-FEDD-423B-9CD9-0F1A101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F5"/>
    <w:pPr>
      <w:keepNext/>
      <w:keepLines/>
      <w:spacing w:before="160" w:after="80"/>
      <w:outlineLvl w:val="2"/>
    </w:pPr>
    <w:rPr>
      <w:rFonts w:eastAsiaTheme="majorEastAsia" w:cstheme="majorBidi"/>
      <w:color w:val="00457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5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F5"/>
    <w:pPr>
      <w:keepNext/>
      <w:keepLines/>
      <w:spacing w:before="80" w:after="40"/>
      <w:outlineLvl w:val="4"/>
    </w:pPr>
    <w:rPr>
      <w:rFonts w:eastAsiaTheme="majorEastAsia" w:cstheme="majorBidi"/>
      <w:color w:val="0045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17"/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47F5"/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F5"/>
    <w:rPr>
      <w:rFonts w:eastAsiaTheme="majorEastAsia" w:cstheme="majorBidi"/>
      <w:color w:val="0045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F5"/>
    <w:rPr>
      <w:rFonts w:eastAsiaTheme="majorEastAsia" w:cstheme="majorBidi"/>
      <w:i/>
      <w:iCs/>
      <w:color w:val="0045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F5"/>
    <w:rPr>
      <w:rFonts w:eastAsiaTheme="majorEastAsia" w:cstheme="majorBidi"/>
      <w:color w:val="0045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F5"/>
    <w:rPr>
      <w:i/>
      <w:iCs/>
      <w:color w:val="0045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F5"/>
    <w:pPr>
      <w:pBdr>
        <w:top w:val="single" w:sz="4" w:space="10" w:color="00457D" w:themeColor="accent1" w:themeShade="BF"/>
        <w:bottom w:val="single" w:sz="4" w:space="10" w:color="00457D" w:themeColor="accent1" w:themeShade="BF"/>
      </w:pBdr>
      <w:spacing w:before="360" w:after="360"/>
      <w:ind w:left="864" w:right="864"/>
      <w:jc w:val="center"/>
    </w:pPr>
    <w:rPr>
      <w:i/>
      <w:iCs/>
      <w:color w:val="0045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F5"/>
    <w:rPr>
      <w:i/>
      <w:iCs/>
      <w:color w:val="00457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F5"/>
    <w:rPr>
      <w:b/>
      <w:bCs/>
      <w:smallCaps/>
      <w:color w:val="00457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F5"/>
  </w:style>
  <w:style w:type="paragraph" w:styleId="Footer">
    <w:name w:val="footer"/>
    <w:basedOn w:val="Normal"/>
    <w:link w:val="Foot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5EA8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2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897F4E0D09D4A88343AB969C480A1" ma:contentTypeVersion="16" ma:contentTypeDescription="Create a new document." ma:contentTypeScope="" ma:versionID="224257c25276811d5b4443ad451d28bf">
  <xsd:schema xmlns:xsd="http://www.w3.org/2001/XMLSchema" xmlns:xs="http://www.w3.org/2001/XMLSchema" xmlns:p="http://schemas.microsoft.com/office/2006/metadata/properties" xmlns:ns2="90472abe-cebb-485c-88d3-6c4db866e8a0" xmlns:ns3="6530aa8d-4201-4792-9cab-53118e823415" targetNamespace="http://schemas.microsoft.com/office/2006/metadata/properties" ma:root="true" ma:fieldsID="1cbdeac499ab97fbbd4103e3b8c2ef2e" ns2:_="" ns3:_="">
    <xsd:import namespace="90472abe-cebb-485c-88d3-6c4db866e8a0"/>
    <xsd:import namespace="6530aa8d-4201-4792-9cab-53118e823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abe-cebb-485c-88d3-6c4db866e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aa8d-4201-4792-9cab-53118e823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ea2615-5623-4c95-a117-5121383684a5}" ma:internalName="TaxCatchAll" ma:showField="CatchAllData" ma:web="6530aa8d-4201-4792-9cab-53118e8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2abe-cebb-485c-88d3-6c4db866e8a0">
      <Terms xmlns="http://schemas.microsoft.com/office/infopath/2007/PartnerControls"/>
    </lcf76f155ced4ddcb4097134ff3c332f>
    <TaxCatchAll xmlns="6530aa8d-4201-4792-9cab-53118e823415" xsi:nil="true"/>
  </documentManagement>
</p:properties>
</file>

<file path=customXml/itemProps1.xml><?xml version="1.0" encoding="utf-8"?>
<ds:datastoreItem xmlns:ds="http://schemas.openxmlformats.org/officeDocument/2006/customXml" ds:itemID="{E9F681BD-D8C5-41C0-9D6D-6E4897AEB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20371-E4D4-4AE7-B307-ECDB9D5E2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abe-cebb-485c-88d3-6c4db866e8a0"/>
    <ds:schemaRef ds:uri="6530aa8d-4201-4792-9cab-53118e8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AF668-3EF6-42A3-9A56-891EA6F60B4B}">
  <ds:schemaRefs>
    <ds:schemaRef ds:uri="http://schemas.microsoft.com/office/2006/metadata/properties"/>
    <ds:schemaRef ds:uri="http://schemas.microsoft.com/office/infopath/2007/PartnerControls"/>
    <ds:schemaRef ds:uri="90472abe-cebb-485c-88d3-6c4db866e8a0"/>
    <ds:schemaRef ds:uri="6530aa8d-4201-4792-9cab-53118e8234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Davidson</dc:creator>
  <cp:keywords/>
  <dc:description/>
  <cp:lastModifiedBy>Danielle Antoniuk</cp:lastModifiedBy>
  <cp:revision>17</cp:revision>
  <cp:lastPrinted>2025-05-27T19:05:00Z</cp:lastPrinted>
  <dcterms:created xsi:type="dcterms:W3CDTF">2025-04-01T19:46:00Z</dcterms:created>
  <dcterms:modified xsi:type="dcterms:W3CDTF">2025-05-29T14:43:00Z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0x01010009F897F4E0D09D4A88343AB969C480A1</vt:lpwstr>
  </property>
  <property fmtid="{D5CDD505-2E9C-101B-9397-08002B2CF9AE}" pid="3" name="MediaServiceImageTags">
    <vt:lpwstr/>
  </property>
</Properties>
</file>